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8E" w:rsidRPr="002A3660" w:rsidRDefault="007C0E8E" w:rsidP="007C0E8E">
      <w:pPr>
        <w:spacing w:after="160"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Бос орынға конкурс жариялау</w:t>
      </w:r>
    </w:p>
    <w:p w:rsidR="007C0E8E" w:rsidRDefault="00C34FD7" w:rsidP="00C35989">
      <w:pPr>
        <w:spacing w:after="160" w:line="25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2025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жылғы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B168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қыркүйектен</w:t>
      </w:r>
      <w:r w:rsidR="00B168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D54BE8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08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қазан</w:t>
      </w:r>
      <w:r w:rsidR="00B1689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аралығында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511A53" w:rsidRPr="00511A53">
        <w:rPr>
          <w:rFonts w:ascii="Times New Roman" w:eastAsia="Calibri" w:hAnsi="Times New Roman" w:cs="Times New Roman"/>
          <w:kern w:val="2"/>
          <w:sz w:val="28"/>
          <w:szCs w:val="28"/>
          <w:lang w:val="kk-KZ"/>
          <w14:ligatures w14:val="standardContextual"/>
        </w:rPr>
        <w:t xml:space="preserve">Қазақстан Республикасы Оқу-ағарту министрінің 2025 жылғы 31 наурыздағы № 57 және Қазақстан Республикасы Еңбек және халықты әлеуметтік қорғау министрінің 2025 жылғы 31 наурыздағы № 96 бірлескен бұйрығы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негізінде </w:t>
      </w:r>
      <w:r w:rsidR="004E16E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Астана </w:t>
      </w:r>
      <w:r w:rsid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қаласы әкімдігінің </w:t>
      </w:r>
      <w:r w:rsidR="002A3660" w:rsidRPr="002A3660">
        <w:rPr>
          <w:rFonts w:ascii="Times New Roman" w:hAnsi="Times New Roman" w:cs="Times New Roman"/>
          <w:sz w:val="28"/>
          <w:szCs w:val="28"/>
          <w:lang w:val="kk-KZ"/>
        </w:rPr>
        <w:t xml:space="preserve">«№46 балабақша-мектеп-гимназия»Кешені» КММ-де 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педагог лауазымының бос орнына лауазымға тағайындау жөнінде конкурс өткізу туралы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конкурсқа құжаттар қабылдайды</w:t>
      </w:r>
      <w:r w:rsidR="007C0E8E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Конкурсқа келесі </w:t>
      </w:r>
      <w:r w:rsidR="00511A53">
        <w:rPr>
          <w:rFonts w:ascii="Times New Roman" w:eastAsia="Calibri" w:hAnsi="Times New Roman" w:cs="Times New Roman"/>
          <w:sz w:val="28"/>
          <w:szCs w:val="28"/>
          <w:lang w:val="kk-KZ"/>
        </w:rPr>
        <w:t>бос орын</w:t>
      </w:r>
      <w:r w:rsidR="002A3660" w:rsidRPr="002A3660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жарияланды:</w:t>
      </w:r>
    </w:p>
    <w:p w:rsidR="00C34FD7" w:rsidRDefault="007A6754" w:rsidP="007A675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Математика</w:t>
      </w:r>
      <w:r w:rsidR="00B1689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1689A">
        <w:rPr>
          <w:rFonts w:ascii="Times New Roman" w:hAnsi="Times New Roman" w:cs="Times New Roman"/>
          <w:sz w:val="28"/>
          <w:szCs w:val="28"/>
          <w:lang w:val="kk-KZ"/>
        </w:rPr>
        <w:t xml:space="preserve">пәні мұғалімі </w:t>
      </w:r>
      <w:r w:rsidR="00C34FD7" w:rsidRPr="00C34FD7">
        <w:rPr>
          <w:rFonts w:ascii="Times New Roman" w:hAnsi="Times New Roman" w:cs="Times New Roman"/>
          <w:sz w:val="28"/>
          <w:szCs w:val="28"/>
          <w:lang w:val="kk-KZ"/>
        </w:rPr>
        <w:t xml:space="preserve">(орыс тілді) 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CE57B7">
        <w:rPr>
          <w:rFonts w:ascii="Times New Roman" w:hAnsi="Times New Roman" w:cs="Times New Roman"/>
          <w:sz w:val="28"/>
          <w:szCs w:val="28"/>
          <w:lang w:val="kk-KZ"/>
        </w:rPr>
        <w:t>16</w:t>
      </w:r>
      <w:r w:rsidR="00C34FD7">
        <w:rPr>
          <w:rFonts w:ascii="Times New Roman" w:hAnsi="Times New Roman" w:cs="Times New Roman"/>
          <w:sz w:val="28"/>
          <w:szCs w:val="28"/>
          <w:lang w:val="kk-KZ"/>
        </w:rPr>
        <w:t xml:space="preserve"> сағат;</w:t>
      </w:r>
    </w:p>
    <w:p w:rsidR="00CE57B7" w:rsidRDefault="00CE57B7" w:rsidP="007A6754">
      <w:pPr>
        <w:pStyle w:val="a3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Директордың тәрбие ісі жөніндегі орынбасары-1 мөлшерлеме.</w:t>
      </w:r>
    </w:p>
    <w:p w:rsidR="00A31ED5" w:rsidRPr="00A31ED5" w:rsidRDefault="00A31ED5" w:rsidP="00C52933">
      <w:pPr>
        <w:pStyle w:val="a3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6C7508" w:rsidRDefault="007C0E8E" w:rsidP="00CB02C8">
      <w:pPr>
        <w:spacing w:after="160" w:line="256" w:lineRule="auto"/>
        <w:ind w:firstLine="708"/>
        <w:jc w:val="both"/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Құжат</w:t>
      </w:r>
      <w:r w:rsidR="00C34FD7">
        <w:rPr>
          <w:rFonts w:ascii="Times New Roman" w:eastAsia="Calibri" w:hAnsi="Times New Roman" w:cs="Times New Roman"/>
          <w:sz w:val="28"/>
          <w:szCs w:val="28"/>
          <w:lang w:val="kk-KZ"/>
        </w:rPr>
        <w:t>тарды 2025</w:t>
      </w:r>
      <w:r w:rsidR="0064346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жылдың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29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қыркүйектен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>-</w:t>
      </w:r>
      <w:r w:rsidR="00CB02C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A6754">
        <w:rPr>
          <w:rFonts w:ascii="Times New Roman" w:eastAsia="Calibri" w:hAnsi="Times New Roman" w:cs="Times New Roman"/>
          <w:sz w:val="28"/>
          <w:szCs w:val="28"/>
          <w:lang w:val="kk-KZ"/>
        </w:rPr>
        <w:t>08</w:t>
      </w:r>
      <w:r w:rsidR="00A71034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CE57B7">
        <w:rPr>
          <w:rFonts w:ascii="Times New Roman" w:eastAsia="Calibri" w:hAnsi="Times New Roman" w:cs="Times New Roman"/>
          <w:sz w:val="28"/>
          <w:szCs w:val="28"/>
          <w:lang w:val="kk-KZ"/>
        </w:rPr>
        <w:t>қазан</w:t>
      </w:r>
      <w:bookmarkStart w:id="0" w:name="_GoBack"/>
      <w:bookmarkEnd w:id="0"/>
      <w:r w:rsidR="008446C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BA1B2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ара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лығында </w:t>
      </w:r>
      <w:hyperlink r:id="rId6" w:history="1">
        <w:r w:rsidR="007A6754" w:rsidRPr="00E01A87">
          <w:rPr>
            <w:rStyle w:val="a4"/>
            <w:rFonts w:ascii="Times New Roman" w:eastAsia="Calibri" w:hAnsi="Times New Roman" w:cs="Times New Roman"/>
            <w:sz w:val="28"/>
            <w:szCs w:val="28"/>
            <w:lang w:val="kk-KZ"/>
          </w:rPr>
          <w:t>https://hr-nobd.edu.kz/</w:t>
        </w:r>
      </w:hyperlink>
      <w:r w:rsidR="006C7508"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6C7508">
        <w:rPr>
          <w:rStyle w:val="a4"/>
          <w:rFonts w:ascii="Times New Roman" w:eastAsia="Calibri" w:hAnsi="Times New Roman" w:cs="Times New Roman"/>
          <w:sz w:val="28"/>
          <w:szCs w:val="28"/>
          <w:u w:val="none"/>
          <w:lang w:val="kk-KZ"/>
        </w:rPr>
        <w:t>сайтында қабылданады.</w:t>
      </w:r>
      <w:r w:rsidR="006C7508">
        <w:rPr>
          <w:rStyle w:val="a4"/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:rsidR="007C0E8E" w:rsidRDefault="00CB02C8" w:rsidP="00CB02C8">
      <w:pPr>
        <w:spacing w:after="16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Астана қаласы, Ә.Молдағұлова көшесі, 35</w:t>
      </w:r>
      <w:r w:rsidR="00CA42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м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екен жайында</w:t>
      </w:r>
      <w:r w:rsidR="00CA42F3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="007C0E8E">
        <w:rPr>
          <w:rFonts w:ascii="Times New Roman" w:eastAsia="Calibri" w:hAnsi="Times New Roman" w:cs="Times New Roman"/>
          <w:sz w:val="28"/>
          <w:szCs w:val="28"/>
          <w:lang w:val="kk-KZ"/>
        </w:rPr>
        <w:t>қабылданады</w:t>
      </w:r>
      <w:r w:rsidR="00760668">
        <w:rPr>
          <w:rFonts w:ascii="Times New Roman" w:eastAsia="Calibri" w:hAnsi="Times New Roman" w:cs="Times New Roman"/>
          <w:sz w:val="28"/>
          <w:szCs w:val="28"/>
          <w:lang w:val="kk-KZ"/>
        </w:rPr>
        <w:t>.</w:t>
      </w:r>
    </w:p>
    <w:p w:rsidR="007C0E8E" w:rsidRPr="00826703" w:rsidRDefault="007C0E8E" w:rsidP="007C0E8E">
      <w:pPr>
        <w:spacing w:after="160" w:line="256" w:lineRule="auto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>Тел:87172 39-84-18</w:t>
      </w:r>
    </w:p>
    <w:p w:rsidR="007C0E8E" w:rsidRDefault="007C0E8E" w:rsidP="007C0E8E">
      <w:pPr>
        <w:spacing w:after="16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E96F4C" w:rsidRPr="002A3660" w:rsidRDefault="00E96F4C">
      <w:pPr>
        <w:rPr>
          <w:lang w:val="kk-KZ"/>
        </w:rPr>
      </w:pPr>
    </w:p>
    <w:sectPr w:rsidR="00E96F4C" w:rsidRPr="002A3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41A1A"/>
    <w:multiLevelType w:val="hybridMultilevel"/>
    <w:tmpl w:val="37DAF702"/>
    <w:lvl w:ilvl="0" w:tplc="66A8B132">
      <w:start w:val="20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3660"/>
    <w:rsid w:val="00243262"/>
    <w:rsid w:val="00250889"/>
    <w:rsid w:val="00260E4C"/>
    <w:rsid w:val="002A3660"/>
    <w:rsid w:val="00356633"/>
    <w:rsid w:val="00356707"/>
    <w:rsid w:val="00357E9E"/>
    <w:rsid w:val="003B06A3"/>
    <w:rsid w:val="004E16EA"/>
    <w:rsid w:val="00511A53"/>
    <w:rsid w:val="00514A3A"/>
    <w:rsid w:val="0056038D"/>
    <w:rsid w:val="00602606"/>
    <w:rsid w:val="0064346C"/>
    <w:rsid w:val="006C7508"/>
    <w:rsid w:val="00760668"/>
    <w:rsid w:val="00787199"/>
    <w:rsid w:val="007A6754"/>
    <w:rsid w:val="007C0E8E"/>
    <w:rsid w:val="007E4682"/>
    <w:rsid w:val="007F37DB"/>
    <w:rsid w:val="008446C1"/>
    <w:rsid w:val="00877937"/>
    <w:rsid w:val="008B2619"/>
    <w:rsid w:val="00A31ED5"/>
    <w:rsid w:val="00A71034"/>
    <w:rsid w:val="00AB14E9"/>
    <w:rsid w:val="00B1689A"/>
    <w:rsid w:val="00B82B49"/>
    <w:rsid w:val="00BA1B23"/>
    <w:rsid w:val="00BC71C9"/>
    <w:rsid w:val="00C34FD7"/>
    <w:rsid w:val="00C35989"/>
    <w:rsid w:val="00C52933"/>
    <w:rsid w:val="00C9637A"/>
    <w:rsid w:val="00CA42F3"/>
    <w:rsid w:val="00CB02C8"/>
    <w:rsid w:val="00CE57B7"/>
    <w:rsid w:val="00D54BE8"/>
    <w:rsid w:val="00DE592F"/>
    <w:rsid w:val="00E9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066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606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-nobd.edu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2025-04-25T07:28:00Z</cp:lastPrinted>
  <dcterms:created xsi:type="dcterms:W3CDTF">2025-09-29T12:42:00Z</dcterms:created>
  <dcterms:modified xsi:type="dcterms:W3CDTF">2025-09-29T12:42:00Z</dcterms:modified>
</cp:coreProperties>
</file>